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03B24" w14:textId="1DA32D18" w:rsidR="002327D0" w:rsidRDefault="003D217A">
      <w:r>
        <w:rPr>
          <w:noProof/>
        </w:rPr>
        <w:drawing>
          <wp:inline distT="0" distB="0" distL="0" distR="0" wp14:anchorId="665FE9D8" wp14:editId="5BE080A2">
            <wp:extent cx="5274310" cy="37585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BFCC" w14:textId="2F9BB2ED" w:rsidR="004666FF" w:rsidRDefault="004666FF"/>
    <w:p w14:paraId="032C0252" w14:textId="4A61BD8F" w:rsidR="004666FF" w:rsidRDefault="004666FF"/>
    <w:p w14:paraId="22B1F284" w14:textId="1CBBFBB1" w:rsidR="004666FF" w:rsidRDefault="004666FF">
      <w:r>
        <w:t>Restful</w:t>
      </w:r>
    </w:p>
    <w:p w14:paraId="1D06C222" w14:textId="4C1DB8AF" w:rsidR="004666FF" w:rsidRDefault="004666FF">
      <w:r>
        <w:rPr>
          <w:noProof/>
        </w:rPr>
        <w:drawing>
          <wp:inline distT="0" distB="0" distL="0" distR="0" wp14:anchorId="24914F91" wp14:editId="14925042">
            <wp:extent cx="5274310" cy="35655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112" w14:textId="1303A131" w:rsidR="004666FF" w:rsidRDefault="004666FF">
      <w:r>
        <w:rPr>
          <w:noProof/>
        </w:rPr>
        <w:lastRenderedPageBreak/>
        <w:drawing>
          <wp:inline distT="0" distB="0" distL="0" distR="0" wp14:anchorId="39849C42" wp14:editId="54105E6F">
            <wp:extent cx="5274310" cy="389509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787C" w14:textId="77777777" w:rsidR="007C76A4" w:rsidRDefault="007C76A4">
      <w:pPr>
        <w:rPr>
          <w:noProof/>
        </w:rPr>
      </w:pPr>
    </w:p>
    <w:p w14:paraId="0D4B989D" w14:textId="0D91EE9D" w:rsidR="004666FF" w:rsidRDefault="007C76A4">
      <w:r>
        <w:rPr>
          <w:noProof/>
        </w:rPr>
        <w:drawing>
          <wp:inline distT="0" distB="0" distL="0" distR="0" wp14:anchorId="58650F2F" wp14:editId="1F7E2FD2">
            <wp:extent cx="5274310" cy="39643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AE0A" w14:textId="24670CA2" w:rsidR="007C76A4" w:rsidRDefault="007C76A4">
      <w:r>
        <w:rPr>
          <w:noProof/>
        </w:rPr>
        <w:lastRenderedPageBreak/>
        <w:drawing>
          <wp:inline distT="0" distB="0" distL="0" distR="0" wp14:anchorId="32F323D1" wp14:editId="34B1CF36">
            <wp:extent cx="4007056" cy="1632034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574E" w14:textId="01CD9BBC" w:rsidR="007C76A4" w:rsidRDefault="007C76A4">
      <w:r>
        <w:rPr>
          <w:noProof/>
        </w:rPr>
        <w:drawing>
          <wp:inline distT="0" distB="0" distL="0" distR="0" wp14:anchorId="0D4C7281" wp14:editId="6058BA99">
            <wp:extent cx="5274310" cy="42602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3F42" w14:textId="6F0E1D4F" w:rsidR="00B47DD1" w:rsidRDefault="00B47DD1">
      <w:r>
        <w:rPr>
          <w:noProof/>
        </w:rPr>
        <w:lastRenderedPageBreak/>
        <w:drawing>
          <wp:inline distT="0" distB="0" distL="0" distR="0" wp14:anchorId="1E3D0326" wp14:editId="57ED9325">
            <wp:extent cx="5274310" cy="29451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5ABC" w14:textId="28B57458" w:rsidR="00FF6982" w:rsidRDefault="00FF6982">
      <w:pPr>
        <w:rPr>
          <w:rFonts w:hint="eastAsia"/>
        </w:rPr>
      </w:pPr>
      <w:r>
        <w:t>J</w:t>
      </w:r>
      <w:r>
        <w:rPr>
          <w:rFonts w:hint="eastAsia"/>
        </w:rPr>
        <w:t>ackson框架</w:t>
      </w:r>
    </w:p>
    <w:p w14:paraId="02FCCAA8" w14:textId="36F7438F" w:rsidR="00FF6982" w:rsidRDefault="00FF6982"/>
    <w:p w14:paraId="46E78517" w14:textId="543D1DEC" w:rsidR="00FF6982" w:rsidRDefault="00FF6982">
      <w:r>
        <w:rPr>
          <w:noProof/>
        </w:rPr>
        <w:drawing>
          <wp:inline distT="0" distB="0" distL="0" distR="0" wp14:anchorId="6A2E0AA8" wp14:editId="035BAD25">
            <wp:extent cx="3746693" cy="323867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CB4A" w14:textId="54FAFF59" w:rsidR="00FF6982" w:rsidRDefault="00FF6982">
      <w:r>
        <w:rPr>
          <w:noProof/>
        </w:rPr>
        <w:drawing>
          <wp:inline distT="0" distB="0" distL="0" distR="0" wp14:anchorId="19A9315D" wp14:editId="0AD7749C">
            <wp:extent cx="3067208" cy="304816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30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CB87" w14:textId="5583F4C1" w:rsidR="00991AB2" w:rsidRDefault="00991AB2">
      <w:r>
        <w:rPr>
          <w:noProof/>
        </w:rPr>
        <w:drawing>
          <wp:inline distT="0" distB="0" distL="0" distR="0" wp14:anchorId="2B6A0397" wp14:editId="1D188290">
            <wp:extent cx="3753043" cy="4381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67DB" w14:textId="17CFAFBC" w:rsidR="00E42392" w:rsidRDefault="00E42392">
      <w:r>
        <w:rPr>
          <w:noProof/>
        </w:rPr>
        <w:drawing>
          <wp:inline distT="0" distB="0" distL="0" distR="0" wp14:anchorId="62DC9FBE" wp14:editId="44E91ABC">
            <wp:extent cx="3746693" cy="39372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6BCF" w14:textId="3D16B9C2" w:rsidR="00553B61" w:rsidRDefault="00553B61">
      <w:r>
        <w:rPr>
          <w:noProof/>
        </w:rPr>
        <w:drawing>
          <wp:inline distT="0" distB="0" distL="0" distR="0" wp14:anchorId="0665A725" wp14:editId="04C9FA7B">
            <wp:extent cx="4985006" cy="3289469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32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1C39" w14:textId="5F5FB3A0" w:rsidR="006F3A03" w:rsidRDefault="006F3A03">
      <w:r>
        <w:rPr>
          <w:noProof/>
        </w:rPr>
        <w:lastRenderedPageBreak/>
        <w:drawing>
          <wp:inline distT="0" distB="0" distL="0" distR="0" wp14:anchorId="2E9F4905" wp14:editId="2FC1210E">
            <wp:extent cx="5092962" cy="313071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E933" w14:textId="16E06F5B" w:rsidR="00E70D6E" w:rsidRDefault="00E70D6E">
      <w:pPr>
        <w:rPr>
          <w:rFonts w:hint="eastAsia"/>
        </w:rPr>
      </w:pPr>
      <w:r>
        <w:rPr>
          <w:noProof/>
        </w:rPr>
        <w:drawing>
          <wp:inline distT="0" distB="0" distL="0" distR="0" wp14:anchorId="3B1CA99C" wp14:editId="55A39E50">
            <wp:extent cx="4819898" cy="3403775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8B98" w14:textId="00FD3856" w:rsidR="00E70D6E" w:rsidRDefault="00E70D6E">
      <w:r>
        <w:rPr>
          <w:noProof/>
        </w:rPr>
        <w:lastRenderedPageBreak/>
        <w:drawing>
          <wp:inline distT="0" distB="0" distL="0" distR="0" wp14:anchorId="5827F517" wp14:editId="0FF2597C">
            <wp:extent cx="4311872" cy="280684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E37B" w14:textId="1D659C39" w:rsidR="00E70D6E" w:rsidRDefault="00E70D6E">
      <w:r>
        <w:rPr>
          <w:noProof/>
        </w:rPr>
        <w:drawing>
          <wp:inline distT="0" distB="0" distL="0" distR="0" wp14:anchorId="55B2EB5C" wp14:editId="4BFBFEAA">
            <wp:extent cx="4203916" cy="2286117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3916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EFBA" w14:textId="5ED90760" w:rsidR="00E70D6E" w:rsidRDefault="00E70D6E">
      <w:r>
        <w:rPr>
          <w:noProof/>
        </w:rPr>
        <w:drawing>
          <wp:inline distT="0" distB="0" distL="0" distR="0" wp14:anchorId="1075AA0B" wp14:editId="0D09230B">
            <wp:extent cx="3911801" cy="223531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CF22" w14:textId="3AF88C81" w:rsidR="00A70FE6" w:rsidRDefault="00A70FE6">
      <w:r>
        <w:rPr>
          <w:noProof/>
        </w:rPr>
        <w:drawing>
          <wp:inline distT="0" distB="0" distL="0" distR="0" wp14:anchorId="1FEA40E5" wp14:editId="78C865DB">
            <wp:extent cx="4127712" cy="628682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771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F3C6" w14:textId="00022372" w:rsidR="00A70FE6" w:rsidRDefault="00B001E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16758D" wp14:editId="11A88859">
            <wp:extent cx="3727642" cy="126371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7642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9B49" w14:textId="77777777" w:rsidR="00A70FE6" w:rsidRDefault="00A70FE6">
      <w:pPr>
        <w:rPr>
          <w:rFonts w:hint="eastAsia"/>
        </w:rPr>
      </w:pPr>
    </w:p>
    <w:p w14:paraId="1915D6AA" w14:textId="2E0B1443" w:rsidR="00A70FE6" w:rsidRDefault="00A70FE6">
      <w:r>
        <w:rPr>
          <w:noProof/>
        </w:rPr>
        <w:drawing>
          <wp:inline distT="0" distB="0" distL="0" distR="0" wp14:anchorId="2B6CED26" wp14:editId="0CD2A360">
            <wp:extent cx="4095961" cy="233692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26E7" w14:textId="00C7C7E8" w:rsidR="004C25BB" w:rsidRDefault="004C25BB">
      <w:r>
        <w:rPr>
          <w:noProof/>
        </w:rPr>
        <w:drawing>
          <wp:inline distT="0" distB="0" distL="0" distR="0" wp14:anchorId="5E3F5BFA" wp14:editId="3FB86C8C">
            <wp:extent cx="3791145" cy="622332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B679" w14:textId="2F34859D" w:rsidR="00E057A1" w:rsidRDefault="00E057A1">
      <w:pPr>
        <w:rPr>
          <w:rFonts w:hint="eastAsia"/>
        </w:rPr>
      </w:pPr>
      <w:r>
        <w:rPr>
          <w:noProof/>
        </w:rPr>
        <w:drawing>
          <wp:inline distT="0" distB="0" distL="0" distR="0" wp14:anchorId="0CF6ADAE" wp14:editId="6E71B749">
            <wp:extent cx="4394426" cy="1041454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104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E1F9" w14:textId="77777777" w:rsidR="00E057A1" w:rsidRDefault="00E057A1">
      <w:pPr>
        <w:rPr>
          <w:rFonts w:hint="eastAsia"/>
        </w:rPr>
      </w:pPr>
    </w:p>
    <w:p w14:paraId="33803D95" w14:textId="1B916BE0" w:rsidR="00E057A1" w:rsidRDefault="00E057A1">
      <w:r>
        <w:rPr>
          <w:noProof/>
        </w:rPr>
        <w:drawing>
          <wp:inline distT="0" distB="0" distL="0" distR="0" wp14:anchorId="059A49C9" wp14:editId="0B0D62E3">
            <wp:extent cx="3918151" cy="1943200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9B2" w14:textId="02DED8C0" w:rsidR="00E057A1" w:rsidRDefault="00E057A1">
      <w:r>
        <w:rPr>
          <w:noProof/>
        </w:rPr>
        <w:drawing>
          <wp:inline distT="0" distB="0" distL="0" distR="0" wp14:anchorId="65F5D69A" wp14:editId="2336D1B3">
            <wp:extent cx="4210266" cy="53977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ED08" w14:textId="77D36C02" w:rsidR="00F42E9D" w:rsidRDefault="00F42E9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E375AD" wp14:editId="25262585">
            <wp:extent cx="3194214" cy="2032104"/>
            <wp:effectExtent l="0" t="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D92C2" w14:textId="69EDF881" w:rsidR="004C25BB" w:rsidRDefault="000E5AEC">
      <w:r>
        <w:rPr>
          <w:noProof/>
        </w:rPr>
        <w:drawing>
          <wp:inline distT="0" distB="0" distL="0" distR="0" wp14:anchorId="10D5EAC2" wp14:editId="799BC1A8">
            <wp:extent cx="4470630" cy="330217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69C4" w14:textId="0599BC1D" w:rsidR="00861E3B" w:rsidRDefault="00861E3B">
      <w:r>
        <w:t>L</w:t>
      </w:r>
      <w:r>
        <w:rPr>
          <w:rFonts w:hint="eastAsia"/>
        </w:rPr>
        <w:t>ist：</w:t>
      </w:r>
      <w:r w:rsidR="00AA7950">
        <w:rPr>
          <w:rFonts w:hint="eastAsia"/>
        </w:rPr>
        <w:t>遍历list</w:t>
      </w:r>
    </w:p>
    <w:p w14:paraId="4D6A781C" w14:textId="6D01012B" w:rsidR="00861E3B" w:rsidRDefault="00861E3B">
      <w:pPr>
        <w:rPr>
          <w:rFonts w:hint="eastAsia"/>
        </w:rPr>
      </w:pPr>
      <w:r>
        <w:rPr>
          <w:noProof/>
        </w:rPr>
        <w:drawing>
          <wp:inline distT="0" distB="0" distL="0" distR="0" wp14:anchorId="5A96D258" wp14:editId="67106065">
            <wp:extent cx="3492679" cy="198765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70D7" w14:textId="3C19E1D1" w:rsidR="00861E3B" w:rsidRDefault="00861E3B">
      <w:r>
        <w:rPr>
          <w:noProof/>
        </w:rPr>
        <w:drawing>
          <wp:inline distT="0" distB="0" distL="0" distR="0" wp14:anchorId="5EDB8DD6" wp14:editId="27DD2555">
            <wp:extent cx="4057859" cy="221626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D1B0" w14:textId="00D7554A" w:rsidR="00AA7950" w:rsidRDefault="00AA7950">
      <w:r>
        <w:t>M</w:t>
      </w:r>
      <w:r>
        <w:rPr>
          <w:rFonts w:hint="eastAsia"/>
        </w:rPr>
        <w:t>ap：遍历map</w:t>
      </w:r>
    </w:p>
    <w:p w14:paraId="16BB0C19" w14:textId="08C43758" w:rsidR="00AA7950" w:rsidRDefault="00AA79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BEACE" wp14:editId="14BBD7C0">
            <wp:extent cx="3283119" cy="142882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D3CF" w14:textId="488F9AD3" w:rsidR="00AA7950" w:rsidRDefault="00AA7950">
      <w:r>
        <w:rPr>
          <w:noProof/>
        </w:rPr>
        <w:drawing>
          <wp:inline distT="0" distB="0" distL="0" distR="0" wp14:anchorId="4F6ADF4A" wp14:editId="5204F25F">
            <wp:extent cx="4426177" cy="2451226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6E9D" w14:textId="78274E54" w:rsidR="00481C2F" w:rsidRDefault="00481C2F"/>
    <w:p w14:paraId="16F4EFCB" w14:textId="220AA36D" w:rsidR="00481C2F" w:rsidRDefault="00481C2F">
      <w:r>
        <w:rPr>
          <w:noProof/>
        </w:rPr>
        <w:drawing>
          <wp:inline distT="0" distB="0" distL="0" distR="0" wp14:anchorId="00A7B1DC" wp14:editId="3C5EEA03">
            <wp:extent cx="4019757" cy="47627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9757" cy="47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6265" w14:textId="058B78D0" w:rsidR="00A45F01" w:rsidRDefault="00A45F01">
      <w:r>
        <w:rPr>
          <w:noProof/>
        </w:rPr>
        <w:drawing>
          <wp:inline distT="0" distB="0" distL="0" distR="0" wp14:anchorId="0F267800" wp14:editId="51D6452E">
            <wp:extent cx="4699242" cy="2832246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28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7A2F" w14:textId="650362FD" w:rsidR="00D7181F" w:rsidRDefault="00D7181F">
      <w:r>
        <w:rPr>
          <w:noProof/>
        </w:rPr>
        <w:drawing>
          <wp:inline distT="0" distB="0" distL="0" distR="0" wp14:anchorId="76A1512D" wp14:editId="25B41BF8">
            <wp:extent cx="4038808" cy="666784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80F7" w14:textId="4C979D28" w:rsidR="003476AD" w:rsidRDefault="003476AD">
      <w:r>
        <w:rPr>
          <w:noProof/>
        </w:rPr>
        <w:lastRenderedPageBreak/>
        <w:drawing>
          <wp:inline distT="0" distB="0" distL="0" distR="0" wp14:anchorId="4CD9D9F0" wp14:editId="5C8A9C36">
            <wp:extent cx="4369025" cy="233692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3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E3B1" w14:textId="250844C7" w:rsidR="003476AD" w:rsidRDefault="003476AD">
      <w:pPr>
        <w:rPr>
          <w:rFonts w:hint="eastAsia"/>
        </w:rPr>
      </w:pPr>
      <w:r>
        <w:rPr>
          <w:noProof/>
        </w:rPr>
        <w:drawing>
          <wp:inline distT="0" distB="0" distL="0" distR="0" wp14:anchorId="49433B44" wp14:editId="334589A7">
            <wp:extent cx="4026107" cy="274969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6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B53D8"/>
    <w:rsid w:val="000E5AEC"/>
    <w:rsid w:val="002327D0"/>
    <w:rsid w:val="002F6033"/>
    <w:rsid w:val="003476AD"/>
    <w:rsid w:val="003D217A"/>
    <w:rsid w:val="00407CAF"/>
    <w:rsid w:val="004666FF"/>
    <w:rsid w:val="00481C2F"/>
    <w:rsid w:val="004C25BB"/>
    <w:rsid w:val="00553B61"/>
    <w:rsid w:val="006F3A03"/>
    <w:rsid w:val="007C76A4"/>
    <w:rsid w:val="00861E3B"/>
    <w:rsid w:val="00991AB2"/>
    <w:rsid w:val="00A45F01"/>
    <w:rsid w:val="00A70FE6"/>
    <w:rsid w:val="00AA7950"/>
    <w:rsid w:val="00B001E3"/>
    <w:rsid w:val="00B47DD1"/>
    <w:rsid w:val="00BB53D8"/>
    <w:rsid w:val="00D7181F"/>
    <w:rsid w:val="00E057A1"/>
    <w:rsid w:val="00E42392"/>
    <w:rsid w:val="00E70D6E"/>
    <w:rsid w:val="00F42E9D"/>
    <w:rsid w:val="00FF6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5048F"/>
  <w15:docId w15:val="{13F11F31-88B6-4785-9DA2-F8AD46BC0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1302</TotalTime>
  <Pages>10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仕强</dc:creator>
  <cp:keywords/>
  <dc:description/>
  <cp:lastModifiedBy>刘 仕强</cp:lastModifiedBy>
  <cp:revision>6</cp:revision>
  <dcterms:created xsi:type="dcterms:W3CDTF">2022-03-23T01:22:00Z</dcterms:created>
  <dcterms:modified xsi:type="dcterms:W3CDTF">2022-03-24T12:44:00Z</dcterms:modified>
</cp:coreProperties>
</file>